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3F" w:rsidRPr="00684BFA" w:rsidRDefault="00684BFA">
      <w:pPr>
        <w:jc w:val="center"/>
        <w:rPr>
          <w:sz w:val="24"/>
          <w:lang w:eastAsia="zh-TW"/>
        </w:rPr>
      </w:pPr>
      <w:r w:rsidRPr="00EB5C99">
        <w:rPr>
          <w:rFonts w:hint="eastAsia"/>
          <w:sz w:val="28"/>
          <w:szCs w:val="28"/>
          <w:lang w:eastAsia="zh-TW"/>
        </w:rPr>
        <w:t>銘傳大學</w:t>
      </w:r>
      <w:r w:rsidRPr="00EB5C99">
        <w:rPr>
          <w:rFonts w:hint="eastAsia"/>
          <w:sz w:val="28"/>
          <w:szCs w:val="28"/>
          <w:lang w:eastAsia="zh-TW"/>
        </w:rPr>
        <w:t xml:space="preserve"> </w:t>
      </w:r>
      <w:r w:rsidRPr="00EB5C99">
        <w:rPr>
          <w:rFonts w:hint="eastAsia"/>
          <w:sz w:val="28"/>
          <w:szCs w:val="28"/>
          <w:lang w:eastAsia="zh-TW"/>
        </w:rPr>
        <w:t>似鳥</w:t>
      </w:r>
      <w:r w:rsidRPr="00EB5C99">
        <w:rPr>
          <w:rFonts w:hint="eastAsia"/>
          <w:sz w:val="28"/>
          <w:szCs w:val="28"/>
          <w:lang w:eastAsia="zh-TW"/>
        </w:rPr>
        <w:t>(NITORI)</w:t>
      </w:r>
      <w:r w:rsidRPr="00EB5C99">
        <w:rPr>
          <w:rFonts w:hint="eastAsia"/>
          <w:sz w:val="28"/>
          <w:szCs w:val="28"/>
          <w:lang w:eastAsia="zh-TW"/>
        </w:rPr>
        <w:t>國際獎學金</w:t>
      </w:r>
      <w:r w:rsidRPr="00EB5C99">
        <w:rPr>
          <w:rFonts w:hint="eastAsia"/>
          <w:sz w:val="28"/>
          <w:szCs w:val="28"/>
          <w:lang w:eastAsia="zh-TW"/>
        </w:rPr>
        <w:t xml:space="preserve"> </w:t>
      </w:r>
      <w:r w:rsidRPr="00EB5C99">
        <w:rPr>
          <w:rFonts w:hint="eastAsia"/>
          <w:sz w:val="28"/>
          <w:szCs w:val="28"/>
          <w:lang w:eastAsia="zh-TW"/>
        </w:rPr>
        <w:t>報名表</w:t>
      </w:r>
      <w:r>
        <w:rPr>
          <w:rFonts w:hint="eastAsia"/>
          <w:sz w:val="28"/>
          <w:szCs w:val="28"/>
          <w:lang w:eastAsia="zh-TW"/>
        </w:rPr>
        <w:t xml:space="preserve">   </w:t>
      </w:r>
    </w:p>
    <w:p w:rsidR="008F3F3F" w:rsidRDefault="008F3F3F">
      <w:pPr>
        <w:jc w:val="center"/>
        <w:rPr>
          <w:lang w:eastAsia="zh-TW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4"/>
        <w:gridCol w:w="2319"/>
        <w:gridCol w:w="1276"/>
        <w:gridCol w:w="2977"/>
      </w:tblGrid>
      <w:tr w:rsidR="008F3F3F">
        <w:trPr>
          <w:trHeight w:val="66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姓  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3F3F" w:rsidRDefault="008F3F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班  級</w:t>
            </w:r>
          </w:p>
        </w:tc>
        <w:tc>
          <w:tcPr>
            <w:tcW w:w="2977" w:type="dxa"/>
            <w:shd w:val="clear" w:color="auto" w:fill="auto"/>
          </w:tcPr>
          <w:p w:rsidR="008F3F3F" w:rsidRDefault="00684BFA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□大學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TW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>年級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TW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>班</w:t>
            </w:r>
          </w:p>
          <w:p w:rsidR="008F3F3F" w:rsidRDefault="00684BFA">
            <w:pPr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□研究所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TW"/>
              </w:rPr>
              <w:t xml:space="preserve">     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>年級</w:t>
            </w:r>
          </w:p>
        </w:tc>
      </w:tr>
      <w:tr w:rsidR="008F3F3F">
        <w:trPr>
          <w:trHeight w:val="70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  號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3F3F" w:rsidRDefault="008F3F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國  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F3F" w:rsidRDefault="00684BF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□中華民國國籍</w:t>
            </w:r>
          </w:p>
        </w:tc>
      </w:tr>
      <w:tr w:rsidR="008F3F3F">
        <w:trPr>
          <w:trHeight w:val="6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行動電話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3F3F" w:rsidRDefault="008F3F3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:rsidR="008F3F3F" w:rsidRDefault="008F3F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3F3F">
        <w:trPr>
          <w:trHeight w:val="6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歷年平均</w:t>
            </w:r>
          </w:p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學業成績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3F3F" w:rsidRDefault="008F3F3F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歷年平均操性成績</w:t>
            </w:r>
          </w:p>
        </w:tc>
        <w:tc>
          <w:tcPr>
            <w:tcW w:w="2977" w:type="dxa"/>
            <w:shd w:val="clear" w:color="auto" w:fill="auto"/>
          </w:tcPr>
          <w:p w:rsidR="008F3F3F" w:rsidRDefault="008F3F3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3F3F">
        <w:trPr>
          <w:trHeight w:val="6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日語檢定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3F3F" w:rsidRDefault="00684B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□N1  □N2  □N3 </w:t>
            </w:r>
          </w:p>
          <w:p w:rsidR="008F3F3F" w:rsidRDefault="00684B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□N4  □N5  □無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工作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F3F" w:rsidRDefault="00684B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  <w:lang w:eastAsia="zh-TW"/>
              </w:rPr>
              <w:t>無正職工作</w:t>
            </w:r>
          </w:p>
        </w:tc>
      </w:tr>
      <w:tr w:rsidR="008F3F3F" w:rsidTr="00EB5C99">
        <w:trPr>
          <w:trHeight w:val="236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F3F3F" w:rsidRDefault="00684B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參加活動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F3F3F" w:rsidRDefault="00684BFA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□擔任班級幹部，職位：</w:t>
            </w:r>
            <w:r>
              <w:rPr>
                <w:rFonts w:ascii="標楷體" w:eastAsia="標楷體" w:hAnsi="標楷體" w:cs="標楷體" w:hint="eastAsia"/>
                <w:sz w:val="22"/>
                <w:u w:val="single"/>
                <w:lang w:eastAsia="zh-TW"/>
              </w:rPr>
              <w:t xml:space="preserve">                        </w:t>
            </w:r>
          </w:p>
          <w:p w:rsidR="008F3F3F" w:rsidRDefault="00EB5C99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□擔任系學會成員或幹部</w:t>
            </w:r>
            <w:r w:rsidR="00684BFA">
              <w:rPr>
                <w:rFonts w:ascii="標楷體" w:eastAsia="標楷體" w:hAnsi="標楷體" w:cs="標楷體" w:hint="eastAsia"/>
                <w:sz w:val="22"/>
                <w:lang w:eastAsia="zh-TW"/>
              </w:rPr>
              <w:t>，職位：</w:t>
            </w:r>
            <w:r w:rsidR="00684BFA">
              <w:rPr>
                <w:rFonts w:ascii="標楷體" w:eastAsia="標楷體" w:hAnsi="標楷體" w:cs="標楷體" w:hint="eastAsia"/>
                <w:sz w:val="22"/>
                <w:u w:val="single"/>
                <w:lang w:eastAsia="zh-TW"/>
              </w:rPr>
              <w:t xml:space="preserve">                        </w:t>
            </w:r>
          </w:p>
          <w:p w:rsidR="008F3F3F" w:rsidRDefault="00684BFA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□參加學校社團，社團名稱：</w:t>
            </w:r>
            <w:r>
              <w:rPr>
                <w:rFonts w:ascii="標楷體" w:eastAsia="標楷體" w:hAnsi="標楷體" w:cs="標楷體" w:hint="eastAsia"/>
                <w:sz w:val="22"/>
                <w:u w:val="single"/>
                <w:lang w:eastAsia="zh-TW"/>
              </w:rPr>
              <w:t xml:space="preserve">                        </w:t>
            </w:r>
          </w:p>
          <w:p w:rsidR="008F3F3F" w:rsidRDefault="00684BFA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□參加合唱比賽</w:t>
            </w:r>
          </w:p>
          <w:p w:rsidR="008F3F3F" w:rsidRDefault="00684BFA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□參加啦啦比賽</w:t>
            </w:r>
          </w:p>
          <w:p w:rsidR="008F3F3F" w:rsidRDefault="00684BFA">
            <w:pPr>
              <w:rPr>
                <w:rFonts w:ascii="標楷體" w:eastAsia="標楷體" w:hAnsi="標楷體" w:cs="標楷體"/>
                <w:sz w:val="22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□參加校內外比賽，比賽名稱/名次：</w:t>
            </w:r>
            <w:r>
              <w:rPr>
                <w:rFonts w:ascii="標楷體" w:eastAsia="標楷體" w:hAnsi="標楷體" w:cs="標楷體" w:hint="eastAsia"/>
                <w:sz w:val="22"/>
                <w:u w:val="single"/>
                <w:lang w:eastAsia="zh-TW"/>
              </w:rPr>
              <w:t xml:space="preserve">                        </w:t>
            </w:r>
          </w:p>
          <w:p w:rsidR="008F3F3F" w:rsidRDefault="00684BFA">
            <w:pPr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□參加研修團或實習，名稱：</w:t>
            </w:r>
            <w:r>
              <w:rPr>
                <w:rFonts w:ascii="標楷體" w:eastAsia="標楷體" w:hAnsi="標楷體" w:cs="標楷體" w:hint="eastAsia"/>
                <w:sz w:val="22"/>
                <w:u w:val="single"/>
                <w:lang w:eastAsia="zh-TW"/>
              </w:rPr>
              <w:t xml:space="preserve">                        </w:t>
            </w:r>
          </w:p>
        </w:tc>
      </w:tr>
      <w:tr w:rsidR="008F3F3F" w:rsidTr="00684BFA">
        <w:trPr>
          <w:trHeight w:val="225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8F3F3F" w:rsidRDefault="008F3F3F">
            <w:pPr>
              <w:spacing w:line="360" w:lineRule="auto"/>
              <w:rPr>
                <w:rFonts w:ascii="標楷體" w:eastAsia="標楷體" w:hAnsi="標楷體" w:cs="標楷體"/>
                <w:sz w:val="22"/>
                <w:lang w:eastAsia="zh-TW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3F3F" w:rsidRDefault="00684BFA">
            <w:pP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 xml:space="preserve">□其他 </w:t>
            </w:r>
            <w:r>
              <w:rPr>
                <w:rFonts w:ascii="標楷體" w:eastAsia="標楷體" w:hAnsi="標楷體" w:cs="標楷體" w:hint="eastAsia"/>
                <w:sz w:val="18"/>
                <w:szCs w:val="20"/>
                <w:lang w:eastAsia="zh-TW"/>
              </w:rPr>
              <w:t>&lt;</w:t>
            </w:r>
            <w:r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請列出具體活動或名稱</w:t>
            </w:r>
            <w:r w:rsidR="00802B73"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，空格不足填寫者請自行另頁補充</w:t>
            </w:r>
            <w:r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&gt;</w:t>
            </w:r>
          </w:p>
          <w:p w:rsidR="008F3F3F" w:rsidRPr="00EB5C99" w:rsidRDefault="00684BFA" w:rsidP="00684BFA">
            <w:pP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lang w:eastAsia="ja-JP"/>
              </w:rPr>
              <w:t>1.</w:t>
            </w:r>
            <w:r w:rsidRPr="00EB5C9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  </w:t>
            </w:r>
          </w:p>
          <w:p w:rsidR="008F3F3F" w:rsidRPr="00EB5C99" w:rsidRDefault="00684BFA" w:rsidP="00684BFA">
            <w:pP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B5C99">
              <w:rPr>
                <w:rFonts w:ascii="標楷體" w:eastAsia="標楷體" w:hAnsi="標楷體" w:cs="標楷體" w:hint="eastAsia"/>
                <w:sz w:val="22"/>
                <w:szCs w:val="22"/>
                <w:lang w:eastAsia="ja-JP"/>
              </w:rPr>
              <w:t xml:space="preserve">  2.</w:t>
            </w:r>
            <w:r w:rsidRPr="00EB5C9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  </w:t>
            </w:r>
          </w:p>
          <w:p w:rsidR="008F3F3F" w:rsidRPr="00EB5C99" w:rsidRDefault="00684BFA" w:rsidP="00684BFA">
            <w:pP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B5C99">
              <w:rPr>
                <w:rFonts w:ascii="標楷體" w:eastAsia="標楷體" w:hAnsi="標楷體" w:cs="標楷體" w:hint="eastAsia"/>
                <w:sz w:val="22"/>
                <w:szCs w:val="22"/>
                <w:lang w:eastAsia="ja-JP"/>
              </w:rPr>
              <w:t xml:space="preserve">  3.</w:t>
            </w:r>
            <w:r w:rsidRPr="00EB5C9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  </w:t>
            </w:r>
          </w:p>
          <w:p w:rsidR="008F3F3F" w:rsidRPr="00EB5C99" w:rsidRDefault="00684BFA" w:rsidP="00684BFA">
            <w:pP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B5C99">
              <w:rPr>
                <w:rFonts w:ascii="標楷體" w:eastAsia="標楷體" w:hAnsi="標楷體" w:cs="標楷體" w:hint="eastAsia"/>
                <w:sz w:val="22"/>
                <w:szCs w:val="22"/>
                <w:lang w:eastAsia="ja-JP"/>
              </w:rPr>
              <w:t xml:space="preserve">  4.</w:t>
            </w:r>
            <w:r w:rsidRPr="00EB5C9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  </w:t>
            </w:r>
          </w:p>
          <w:p w:rsidR="008F3F3F" w:rsidRDefault="00684BFA" w:rsidP="00605F58">
            <w:pPr>
              <w:spacing w:line="276" w:lineRule="auto"/>
              <w:rPr>
                <w:rFonts w:ascii="標楷體" w:eastAsia="標楷體" w:hAnsi="標楷體" w:cs="標楷體"/>
                <w:sz w:val="22"/>
              </w:rPr>
            </w:pPr>
            <w:r w:rsidRPr="00EB5C99">
              <w:rPr>
                <w:rFonts w:ascii="標楷體" w:eastAsia="標楷體" w:hAnsi="標楷體" w:cs="標楷體" w:hint="eastAsia"/>
                <w:sz w:val="22"/>
                <w:szCs w:val="22"/>
                <w:lang w:eastAsia="ja-JP"/>
              </w:rPr>
              <w:t xml:space="preserve">  5.</w:t>
            </w:r>
            <w:r w:rsidRPr="00EB5C9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8F3F3F">
        <w:trPr>
          <w:trHeight w:val="689"/>
          <w:jc w:val="center"/>
        </w:trPr>
        <w:tc>
          <w:tcPr>
            <w:tcW w:w="8217" w:type="dxa"/>
            <w:gridSpan w:val="5"/>
            <w:shd w:val="clear" w:color="auto" w:fill="auto"/>
          </w:tcPr>
          <w:p w:rsidR="008F3F3F" w:rsidRDefault="00684BFA">
            <w:p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*下列資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料請於繳交報名表時一同提出：</w:t>
            </w:r>
          </w:p>
          <w:p w:rsidR="008F3F3F" w:rsidRDefault="00684B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歷年成績單正本(含系排名)。</w:t>
            </w:r>
          </w:p>
          <w:p w:rsidR="008F3F3F" w:rsidRDefault="00684B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  <w:lang w:eastAsia="ja-JP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日語檢定證書影本。</w:t>
            </w:r>
          </w:p>
          <w:p w:rsidR="008F3F3F" w:rsidRDefault="00684B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體驗護照頁面截圖。(學生資訊系統→學生e-Portfolio→體驗護照)</w:t>
            </w:r>
          </w:p>
          <w:p w:rsidR="008F3F3F" w:rsidRDefault="00684B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服務學習頁面截圖。(學生資訊系統→學生e-Portfolio→服務學習)</w:t>
            </w:r>
          </w:p>
          <w:p w:rsidR="00802B73" w:rsidRDefault="00802B73" w:rsidP="00605F58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各項活動</w:t>
            </w:r>
            <w:r w:rsidR="00605F58"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或獲獎</w:t>
            </w:r>
            <w:r w:rsidR="00605F58"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相關</w:t>
            </w:r>
            <w:r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  <w:t>證明等影本。</w:t>
            </w:r>
            <w:bookmarkStart w:id="0" w:name="_GoBack"/>
            <w:bookmarkEnd w:id="0"/>
          </w:p>
        </w:tc>
      </w:tr>
      <w:tr w:rsidR="008F3F3F" w:rsidTr="00EB5C99">
        <w:trPr>
          <w:trHeight w:val="828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2"/>
                <w:lang w:eastAsia="zh-TW"/>
              </w:rPr>
              <w:t>學生確認簽名</w:t>
            </w:r>
          </w:p>
        </w:tc>
        <w:tc>
          <w:tcPr>
            <w:tcW w:w="6572" w:type="dxa"/>
            <w:gridSpan w:val="3"/>
            <w:shd w:val="clear" w:color="auto" w:fill="auto"/>
          </w:tcPr>
          <w:p w:rsidR="008F3F3F" w:rsidRDefault="008F3F3F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F3F3F" w:rsidTr="00EB5C99">
        <w:trPr>
          <w:trHeight w:val="840"/>
          <w:jc w:val="center"/>
        </w:trPr>
        <w:tc>
          <w:tcPr>
            <w:tcW w:w="1645" w:type="dxa"/>
            <w:gridSpan w:val="2"/>
            <w:shd w:val="clear" w:color="auto" w:fill="auto"/>
            <w:vAlign w:val="center"/>
          </w:tcPr>
          <w:p w:rsidR="008F3F3F" w:rsidRDefault="00684BF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導師確認簽名</w:t>
            </w:r>
          </w:p>
        </w:tc>
        <w:tc>
          <w:tcPr>
            <w:tcW w:w="6572" w:type="dxa"/>
            <w:gridSpan w:val="3"/>
            <w:shd w:val="clear" w:color="auto" w:fill="auto"/>
          </w:tcPr>
          <w:p w:rsidR="008F3F3F" w:rsidRDefault="008F3F3F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8F3F3F" w:rsidRDefault="00684BFA">
      <w:pPr>
        <w:jc w:val="left"/>
        <w:rPr>
          <w:lang w:eastAsia="zh-TW"/>
        </w:rPr>
      </w:pPr>
      <w:r>
        <w:rPr>
          <w:rFonts w:ascii="標楷體" w:eastAsia="標楷體" w:hAnsi="標楷體" w:cs="標楷體" w:hint="eastAsia"/>
          <w:sz w:val="22"/>
          <w:szCs w:val="22"/>
          <w:lang w:eastAsia="zh-TW"/>
        </w:rPr>
        <w:t>*研究所一年級學生的以上所有資料須以大學歷年資料提出。</w:t>
      </w:r>
    </w:p>
    <w:sectPr w:rsidR="008F3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28" w:rsidRDefault="00B45E28" w:rsidP="00802B73">
      <w:r>
        <w:separator/>
      </w:r>
    </w:p>
  </w:endnote>
  <w:endnote w:type="continuationSeparator" w:id="0">
    <w:p w:rsidR="00B45E28" w:rsidRDefault="00B45E28" w:rsidP="0080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28" w:rsidRDefault="00B45E28" w:rsidP="00802B73">
      <w:r>
        <w:separator/>
      </w:r>
    </w:p>
  </w:footnote>
  <w:footnote w:type="continuationSeparator" w:id="0">
    <w:p w:rsidR="00B45E28" w:rsidRDefault="00B45E28" w:rsidP="0080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02BE5"/>
    <w:multiLevelType w:val="singleLevel"/>
    <w:tmpl w:val="65002BE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B2FAA"/>
    <w:rsid w:val="00571C39"/>
    <w:rsid w:val="00605F58"/>
    <w:rsid w:val="00684BFA"/>
    <w:rsid w:val="00802B73"/>
    <w:rsid w:val="008F3F3F"/>
    <w:rsid w:val="00B45E28"/>
    <w:rsid w:val="00EB5C99"/>
    <w:rsid w:val="4B5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8B9413-AE69-4463-9911-2BCCBE8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EB5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B5C99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6">
    <w:name w:val="header"/>
    <w:basedOn w:val="a"/>
    <w:link w:val="a7"/>
    <w:rsid w:val="0080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02B73"/>
    <w:rPr>
      <w:rFonts w:asciiTheme="minorHAnsi" w:eastAsiaTheme="minorEastAsia" w:hAnsiTheme="minorHAnsi" w:cstheme="minorBidi"/>
      <w:kern w:val="2"/>
      <w:lang w:eastAsia="zh-CN"/>
    </w:rPr>
  </w:style>
  <w:style w:type="paragraph" w:styleId="a8">
    <w:name w:val="footer"/>
    <w:basedOn w:val="a"/>
    <w:link w:val="a9"/>
    <w:rsid w:val="00802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02B73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>mcu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mcu</cp:lastModifiedBy>
  <cp:revision>6</cp:revision>
  <cp:lastPrinted>2023-09-12T09:33:00Z</cp:lastPrinted>
  <dcterms:created xsi:type="dcterms:W3CDTF">2023-09-12T09:34:00Z</dcterms:created>
  <dcterms:modified xsi:type="dcterms:W3CDTF">2023-09-13T03:41:00Z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